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CA0C94">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CA0C94">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CA0C94">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CA0C94">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CA0C94">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o9zgPJJpz93ir/waQT5927CFvam6f/H+hhvHsHk07iB21QXSnIQ6qc3A/f8kvAys1RrKyAaegi0LchX3WijPZg==" w:salt="mzhfDvtbGGYLYNu8C4JvZ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0C94"/>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4242A7DB-A811-4B84-B06B-956781DD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3.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